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FBE" w:rsidRPr="00065FBE" w:rsidRDefault="00065FBE" w:rsidP="00065FBE">
      <w:pPr>
        <w:jc w:val="center"/>
        <w:outlineLvl w:val="0"/>
        <w:rPr>
          <w:rFonts w:cs="Arial"/>
          <w:b/>
          <w:bCs/>
          <w:sz w:val="24"/>
          <w:szCs w:val="24"/>
        </w:rPr>
      </w:pPr>
      <w:r w:rsidRPr="00065FBE">
        <w:rPr>
          <w:rFonts w:cs="Arial"/>
          <w:b/>
          <w:bCs/>
          <w:sz w:val="24"/>
          <w:szCs w:val="24"/>
        </w:rPr>
        <w:t>Notes of Palliative Care Acute Group Meeting</w:t>
      </w:r>
    </w:p>
    <w:p w:rsidR="00065FBE" w:rsidRPr="00065FBE" w:rsidRDefault="00065FBE" w:rsidP="00065FBE">
      <w:pPr>
        <w:jc w:val="center"/>
        <w:outlineLvl w:val="0"/>
        <w:rPr>
          <w:rFonts w:cs="Arial"/>
          <w:b/>
          <w:bCs/>
          <w:sz w:val="24"/>
          <w:szCs w:val="24"/>
        </w:rPr>
      </w:pPr>
      <w:proofErr w:type="gramStart"/>
      <w:r w:rsidRPr="00065FBE">
        <w:rPr>
          <w:rFonts w:cs="Arial"/>
          <w:b/>
          <w:bCs/>
          <w:sz w:val="24"/>
          <w:szCs w:val="24"/>
        </w:rPr>
        <w:t>held</w:t>
      </w:r>
      <w:proofErr w:type="gramEnd"/>
      <w:r w:rsidRPr="00065FBE">
        <w:rPr>
          <w:rFonts w:cs="Arial"/>
          <w:b/>
          <w:bCs/>
          <w:sz w:val="24"/>
          <w:szCs w:val="24"/>
        </w:rPr>
        <w:t xml:space="preserve"> on Wednesday 25</w:t>
      </w:r>
      <w:r w:rsidRPr="00065FBE">
        <w:rPr>
          <w:rFonts w:cs="Arial"/>
          <w:b/>
          <w:bCs/>
          <w:sz w:val="24"/>
          <w:szCs w:val="24"/>
          <w:vertAlign w:val="superscript"/>
        </w:rPr>
        <w:t>th</w:t>
      </w:r>
      <w:r w:rsidRPr="00065FBE">
        <w:rPr>
          <w:rFonts w:cs="Arial"/>
          <w:b/>
          <w:bCs/>
          <w:sz w:val="24"/>
          <w:szCs w:val="24"/>
        </w:rPr>
        <w:t xml:space="preserve"> April 2017</w:t>
      </w:r>
    </w:p>
    <w:p w:rsidR="00065FBE" w:rsidRPr="00065FBE" w:rsidRDefault="00065FBE" w:rsidP="00065FBE">
      <w:pPr>
        <w:jc w:val="center"/>
        <w:outlineLvl w:val="0"/>
        <w:rPr>
          <w:rFonts w:cs="Arial"/>
          <w:b/>
          <w:bCs/>
          <w:sz w:val="24"/>
          <w:szCs w:val="24"/>
        </w:rPr>
      </w:pPr>
      <w:r w:rsidRPr="00065FBE">
        <w:rPr>
          <w:rFonts w:cs="Arial"/>
          <w:b/>
          <w:sz w:val="24"/>
          <w:szCs w:val="24"/>
        </w:rPr>
        <w:t>QEUH</w:t>
      </w:r>
    </w:p>
    <w:p w:rsidR="00332C9E" w:rsidRDefault="00332C9E"/>
    <w:tbl>
      <w:tblPr>
        <w:tblStyle w:val="TableGrid"/>
        <w:tblW w:w="0" w:type="auto"/>
        <w:tblLook w:val="04A0"/>
      </w:tblPr>
      <w:tblGrid>
        <w:gridCol w:w="1443"/>
        <w:gridCol w:w="4194"/>
        <w:gridCol w:w="422"/>
        <w:gridCol w:w="3482"/>
        <w:gridCol w:w="1134"/>
      </w:tblGrid>
      <w:tr w:rsidR="00065FBE" w:rsidRPr="00065FBE" w:rsidTr="00084F58"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065FBE" w:rsidRPr="00065FBE" w:rsidRDefault="00065FBE" w:rsidP="006C5E72">
            <w:pPr>
              <w:spacing w:line="276" w:lineRule="auto"/>
              <w:rPr>
                <w:sz w:val="24"/>
                <w:szCs w:val="24"/>
              </w:rPr>
            </w:pPr>
            <w:r w:rsidRPr="00084F58">
              <w:rPr>
                <w:sz w:val="24"/>
                <w:szCs w:val="24"/>
              </w:rPr>
              <w:t>Present</w:t>
            </w:r>
            <w:r w:rsidRPr="00065FBE">
              <w:rPr>
                <w:sz w:val="24"/>
                <w:szCs w:val="24"/>
              </w:rPr>
              <w:t>:</w:t>
            </w:r>
          </w:p>
        </w:tc>
        <w:tc>
          <w:tcPr>
            <w:tcW w:w="46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FBE" w:rsidRDefault="00065FBE" w:rsidP="006C5E72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Jane Edgecombe (JE) (co-chair)</w:t>
            </w:r>
          </w:p>
        </w:tc>
        <w:tc>
          <w:tcPr>
            <w:tcW w:w="46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FBE" w:rsidRDefault="00084F58" w:rsidP="00AF6E82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Consultant in Palliative M</w:t>
            </w:r>
            <w:r w:rsidR="002E5C15">
              <w:rPr>
                <w:rFonts w:cs="Arial"/>
              </w:rPr>
              <w:t>edicine</w:t>
            </w:r>
          </w:p>
        </w:tc>
      </w:tr>
      <w:tr w:rsidR="00065FBE" w:rsidRPr="00065FBE" w:rsidTr="00084F58"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065FBE" w:rsidRPr="00065FBE" w:rsidRDefault="00065FBE" w:rsidP="006C5E7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6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FBE" w:rsidRDefault="00065FBE" w:rsidP="006C5E72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Claire O’Neill (CO’N) (co-chair)</w:t>
            </w:r>
          </w:p>
        </w:tc>
        <w:tc>
          <w:tcPr>
            <w:tcW w:w="46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FBE" w:rsidRDefault="00065FBE" w:rsidP="006C5E72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Lead Nurse, Palliative Care</w:t>
            </w:r>
          </w:p>
        </w:tc>
      </w:tr>
      <w:tr w:rsidR="00065FBE" w:rsidRPr="00065FBE" w:rsidTr="00084F58"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065FBE" w:rsidRPr="00065FBE" w:rsidRDefault="00065FBE" w:rsidP="006C5E7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6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FBE" w:rsidRDefault="00065FBE" w:rsidP="006C5E72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Elizabeth Anderson (EA)</w:t>
            </w:r>
          </w:p>
        </w:tc>
        <w:tc>
          <w:tcPr>
            <w:tcW w:w="46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FBE" w:rsidRDefault="00065FBE" w:rsidP="006C5E72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Palliative Care CNS, IRH</w:t>
            </w:r>
          </w:p>
        </w:tc>
      </w:tr>
      <w:tr w:rsidR="00065FBE" w:rsidRPr="00065FBE" w:rsidTr="00084F58"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065FBE" w:rsidRPr="00065FBE" w:rsidRDefault="00065FBE" w:rsidP="006C5E7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6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FBE" w:rsidRDefault="00065FBE" w:rsidP="006C5E72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Jackie Britton (JB)</w:t>
            </w:r>
          </w:p>
        </w:tc>
        <w:tc>
          <w:tcPr>
            <w:tcW w:w="46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FBE" w:rsidRDefault="00065FBE" w:rsidP="006C5E72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Planning Manager</w:t>
            </w:r>
          </w:p>
        </w:tc>
      </w:tr>
      <w:tr w:rsidR="00065FBE" w:rsidRPr="00065FBE" w:rsidTr="00084F58"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065FBE" w:rsidRPr="00065FBE" w:rsidRDefault="00065FBE" w:rsidP="006C5E7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6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FBE" w:rsidRDefault="00065FBE" w:rsidP="006C5E72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Craig Broadfoot</w:t>
            </w:r>
          </w:p>
        </w:tc>
        <w:tc>
          <w:tcPr>
            <w:tcW w:w="46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FBE" w:rsidRDefault="00065FBE" w:rsidP="006C5E72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Clinical Service Manager</w:t>
            </w:r>
            <w:r w:rsidR="00AF6E82">
              <w:rPr>
                <w:rFonts w:cs="Arial"/>
              </w:rPr>
              <w:t xml:space="preserve"> regional service </w:t>
            </w:r>
          </w:p>
        </w:tc>
      </w:tr>
      <w:tr w:rsidR="00065FBE" w:rsidRPr="00065FBE" w:rsidTr="00084F58"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065FBE" w:rsidRPr="00065FBE" w:rsidRDefault="00065FBE" w:rsidP="006C5E7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6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FBE" w:rsidRDefault="00065FBE" w:rsidP="006C5E72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Jennifer Crumley</w:t>
            </w:r>
          </w:p>
        </w:tc>
        <w:tc>
          <w:tcPr>
            <w:tcW w:w="46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FBE" w:rsidRDefault="00065FBE" w:rsidP="006C5E72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Palliative Care CNS, GRI</w:t>
            </w:r>
          </w:p>
        </w:tc>
      </w:tr>
      <w:tr w:rsidR="00065FBE" w:rsidRPr="00065FBE" w:rsidTr="00084F58"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065FBE" w:rsidRPr="00065FBE" w:rsidRDefault="00065FBE" w:rsidP="006C5E7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6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FBE" w:rsidRPr="00065FBE" w:rsidRDefault="00065FBE" w:rsidP="006C5E72">
            <w:pPr>
              <w:spacing w:line="276" w:lineRule="auto"/>
              <w:rPr>
                <w:rFonts w:cs="Arial"/>
              </w:rPr>
            </w:pPr>
            <w:r w:rsidRPr="00065FBE">
              <w:rPr>
                <w:rFonts w:cs="Arial"/>
              </w:rPr>
              <w:t>Karen MacKay</w:t>
            </w:r>
          </w:p>
        </w:tc>
        <w:tc>
          <w:tcPr>
            <w:tcW w:w="46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FBE" w:rsidRDefault="00065FBE" w:rsidP="006C5E72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Palliative Care CNS</w:t>
            </w:r>
            <w:r w:rsidR="00AF6E82">
              <w:rPr>
                <w:rFonts w:cs="Arial"/>
              </w:rPr>
              <w:t xml:space="preserve"> BWSCC</w:t>
            </w:r>
          </w:p>
        </w:tc>
      </w:tr>
      <w:tr w:rsidR="00065FBE" w:rsidRPr="00065FBE" w:rsidTr="00084F58"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065FBE" w:rsidRPr="00065FBE" w:rsidRDefault="00065FBE" w:rsidP="006C5E7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6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FBE" w:rsidRPr="00065FBE" w:rsidRDefault="00065FBE" w:rsidP="006C5E72">
            <w:pPr>
              <w:spacing w:line="276" w:lineRule="auto"/>
              <w:rPr>
                <w:rFonts w:cs="Arial"/>
              </w:rPr>
            </w:pPr>
            <w:r w:rsidRPr="00065FBE">
              <w:rPr>
                <w:rFonts w:cs="Arial"/>
              </w:rPr>
              <w:t>Alistair McKeown (AM)</w:t>
            </w:r>
          </w:p>
        </w:tc>
        <w:tc>
          <w:tcPr>
            <w:tcW w:w="46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FBE" w:rsidRDefault="00084F58" w:rsidP="006C5E72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Consultant in Palliative Medicine</w:t>
            </w:r>
            <w:r w:rsidR="00065FBE">
              <w:rPr>
                <w:rFonts w:cs="Arial"/>
              </w:rPr>
              <w:t>, QEUH</w:t>
            </w:r>
          </w:p>
        </w:tc>
      </w:tr>
      <w:tr w:rsidR="00065FBE" w:rsidRPr="00065FBE" w:rsidTr="00084F58"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065FBE" w:rsidRPr="00065FBE" w:rsidRDefault="00065FBE" w:rsidP="006C5E7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6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FBE" w:rsidRPr="00065FBE" w:rsidRDefault="00065FBE" w:rsidP="006C5E72">
            <w:pPr>
              <w:spacing w:line="276" w:lineRule="auto"/>
              <w:rPr>
                <w:rFonts w:cs="Arial"/>
              </w:rPr>
            </w:pPr>
            <w:r w:rsidRPr="00065FBE">
              <w:rPr>
                <w:rFonts w:cs="Arial"/>
              </w:rPr>
              <w:t>Carolyn Mackay (CM)</w:t>
            </w:r>
          </w:p>
        </w:tc>
        <w:tc>
          <w:tcPr>
            <w:tcW w:w="46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FBE" w:rsidRDefault="00065FBE" w:rsidP="006C5E72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Palliative Care Pharmacist, </w:t>
            </w:r>
          </w:p>
        </w:tc>
      </w:tr>
      <w:tr w:rsidR="00065FBE" w:rsidRPr="00065FBE" w:rsidTr="00084F58"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065FBE" w:rsidRPr="00065FBE" w:rsidRDefault="00065FBE" w:rsidP="006C5E7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6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FBE" w:rsidRPr="00065FBE" w:rsidRDefault="00065FBE" w:rsidP="006C5E72">
            <w:pPr>
              <w:spacing w:line="276" w:lineRule="auto"/>
              <w:rPr>
                <w:rFonts w:cs="Arial"/>
              </w:rPr>
            </w:pPr>
            <w:r w:rsidRPr="00065FBE">
              <w:rPr>
                <w:rFonts w:cs="Arial"/>
              </w:rPr>
              <w:t>Mark Wotherspoon (MW)</w:t>
            </w:r>
          </w:p>
        </w:tc>
        <w:tc>
          <w:tcPr>
            <w:tcW w:w="46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FBE" w:rsidRDefault="00065FBE" w:rsidP="006C5E72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Palliative Care CNS, RAH</w:t>
            </w:r>
          </w:p>
        </w:tc>
      </w:tr>
      <w:tr w:rsidR="00065FBE" w:rsidRPr="00065FBE" w:rsidTr="00084F58"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065FBE" w:rsidRPr="00065FBE" w:rsidRDefault="00065FBE" w:rsidP="006C5E7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6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FBE" w:rsidRPr="00065FBE" w:rsidRDefault="00065FBE" w:rsidP="006C5E72">
            <w:pPr>
              <w:spacing w:line="276" w:lineRule="auto"/>
              <w:rPr>
                <w:rFonts w:cs="Arial"/>
              </w:rPr>
            </w:pPr>
            <w:r w:rsidRPr="00065FBE">
              <w:rPr>
                <w:rFonts w:cs="Arial"/>
              </w:rPr>
              <w:t>Ali Brown</w:t>
            </w:r>
          </w:p>
        </w:tc>
        <w:tc>
          <w:tcPr>
            <w:tcW w:w="46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FBE" w:rsidRDefault="00065FBE" w:rsidP="006C5E72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Palliative Care CNS, QEUH</w:t>
            </w:r>
          </w:p>
        </w:tc>
      </w:tr>
      <w:tr w:rsidR="00065FBE" w:rsidRPr="00065FBE" w:rsidTr="00084F58"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065FBE" w:rsidRPr="00065FBE" w:rsidRDefault="00065FBE" w:rsidP="006C5E7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6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FBE" w:rsidRDefault="00065FBE" w:rsidP="006C5E72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Paul Keeley</w:t>
            </w:r>
          </w:p>
        </w:tc>
        <w:tc>
          <w:tcPr>
            <w:tcW w:w="46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FBE" w:rsidRDefault="00084F58" w:rsidP="006C5E72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Consultant in Palliative Medicine</w:t>
            </w:r>
            <w:r w:rsidR="00065FBE">
              <w:rPr>
                <w:rFonts w:cs="Arial"/>
              </w:rPr>
              <w:t>, GRI</w:t>
            </w:r>
          </w:p>
        </w:tc>
      </w:tr>
      <w:tr w:rsidR="00065FBE" w:rsidRPr="00065FBE" w:rsidTr="00084F58"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065FBE" w:rsidRPr="00065FBE" w:rsidRDefault="00065FBE" w:rsidP="006C5E7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6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FBE" w:rsidRDefault="00065FBE" w:rsidP="006C5E72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John Kennedy</w:t>
            </w:r>
          </w:p>
        </w:tc>
        <w:tc>
          <w:tcPr>
            <w:tcW w:w="46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FBE" w:rsidRDefault="00065FBE" w:rsidP="006C5E72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General Manager, Clyde</w:t>
            </w:r>
          </w:p>
        </w:tc>
      </w:tr>
      <w:tr w:rsidR="00065FBE" w:rsidRPr="00065FBE" w:rsidTr="00084F58"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065FBE" w:rsidRPr="00065FBE" w:rsidRDefault="00065FBE" w:rsidP="006C5E7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6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FBE" w:rsidRDefault="00065FBE" w:rsidP="006C5E72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Diane McIntosh</w:t>
            </w:r>
          </w:p>
        </w:tc>
        <w:tc>
          <w:tcPr>
            <w:tcW w:w="46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FBE" w:rsidRDefault="00065FBE" w:rsidP="006C5E72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Consultant PAED Oncology</w:t>
            </w:r>
          </w:p>
        </w:tc>
      </w:tr>
      <w:tr w:rsidR="00065FBE" w:rsidRPr="00065FBE" w:rsidTr="00084F58"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065FBE" w:rsidRPr="00065FBE" w:rsidRDefault="00065FBE" w:rsidP="006C5E7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6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FBE" w:rsidRDefault="00065FBE" w:rsidP="006C5E72">
            <w:pPr>
              <w:spacing w:line="276" w:lineRule="auto"/>
              <w:rPr>
                <w:rFonts w:cs="Arial"/>
              </w:rPr>
            </w:pPr>
          </w:p>
        </w:tc>
        <w:tc>
          <w:tcPr>
            <w:tcW w:w="46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FBE" w:rsidRDefault="00065FBE" w:rsidP="006C5E72">
            <w:pPr>
              <w:spacing w:line="276" w:lineRule="auto"/>
              <w:rPr>
                <w:rFonts w:cs="Arial"/>
              </w:rPr>
            </w:pPr>
          </w:p>
        </w:tc>
      </w:tr>
      <w:tr w:rsidR="00065FBE" w:rsidRPr="00065FBE" w:rsidTr="00084F58"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065FBE" w:rsidRPr="00065FBE" w:rsidRDefault="00065FBE" w:rsidP="006C5E72">
            <w:pPr>
              <w:spacing w:line="276" w:lineRule="auto"/>
              <w:rPr>
                <w:sz w:val="24"/>
                <w:szCs w:val="24"/>
              </w:rPr>
            </w:pPr>
            <w:r w:rsidRPr="00084F58">
              <w:rPr>
                <w:sz w:val="24"/>
                <w:szCs w:val="24"/>
              </w:rPr>
              <w:t>Apologies</w:t>
            </w:r>
            <w:r w:rsidRPr="00065FBE">
              <w:rPr>
                <w:sz w:val="24"/>
                <w:szCs w:val="24"/>
              </w:rPr>
              <w:t>:</w:t>
            </w:r>
          </w:p>
        </w:tc>
        <w:tc>
          <w:tcPr>
            <w:tcW w:w="46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FBE" w:rsidRDefault="00065FBE" w:rsidP="006C5E72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Catriona Glenn</w:t>
            </w:r>
          </w:p>
        </w:tc>
        <w:tc>
          <w:tcPr>
            <w:tcW w:w="46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FBE" w:rsidRPr="00E94072" w:rsidRDefault="00065FBE" w:rsidP="006C5E72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Clinical Services Manager, Clyde</w:t>
            </w:r>
          </w:p>
        </w:tc>
      </w:tr>
      <w:tr w:rsidR="00065FBE" w:rsidRPr="00065FBE" w:rsidTr="00084F58"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065FBE" w:rsidRPr="00065FBE" w:rsidRDefault="00065FBE" w:rsidP="006C5E7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6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FBE" w:rsidRPr="00157126" w:rsidRDefault="00065FBE" w:rsidP="006C5E72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David Gray (DG)</w:t>
            </w:r>
          </w:p>
        </w:tc>
        <w:tc>
          <w:tcPr>
            <w:tcW w:w="46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FBE" w:rsidRPr="00E94072" w:rsidRDefault="00AF6E82" w:rsidP="00AF6E82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Consultant in Palliative Medicine RAH</w:t>
            </w:r>
          </w:p>
        </w:tc>
      </w:tr>
      <w:tr w:rsidR="00065FBE" w:rsidRPr="00065FBE" w:rsidTr="00084F58"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065FBE" w:rsidRPr="00065FBE" w:rsidRDefault="00065FBE" w:rsidP="006C5E7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6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FBE" w:rsidRDefault="00065FBE" w:rsidP="006C5E72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Richard Kitchen</w:t>
            </w:r>
          </w:p>
        </w:tc>
        <w:tc>
          <w:tcPr>
            <w:tcW w:w="46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FBE" w:rsidRDefault="00AF6E82" w:rsidP="00AF6E82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Consultant in Palliative Medicine IRH</w:t>
            </w:r>
          </w:p>
        </w:tc>
      </w:tr>
      <w:tr w:rsidR="00065FBE" w:rsidRPr="00065FBE" w:rsidTr="00084F58"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065FBE" w:rsidRPr="00065FBE" w:rsidRDefault="00065FBE" w:rsidP="006C5E7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6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FBE" w:rsidRDefault="00065FBE" w:rsidP="006C5E72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Sharon Lambie (SL)</w:t>
            </w:r>
          </w:p>
        </w:tc>
        <w:tc>
          <w:tcPr>
            <w:tcW w:w="46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FBE" w:rsidRDefault="00065FBE" w:rsidP="006C5E72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Palliative Care CNS, GRI</w:t>
            </w:r>
          </w:p>
        </w:tc>
      </w:tr>
      <w:tr w:rsidR="00065FBE" w:rsidRPr="00065FBE" w:rsidTr="00084F58"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065FBE" w:rsidRPr="00065FBE" w:rsidRDefault="00065FBE" w:rsidP="006C5E7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6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FBE" w:rsidRDefault="00065FBE" w:rsidP="006C5E72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Elaine O’Donnell (EO’D)</w:t>
            </w:r>
          </w:p>
        </w:tc>
        <w:tc>
          <w:tcPr>
            <w:tcW w:w="46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FBE" w:rsidRDefault="00065FBE" w:rsidP="006C5E72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Palliative Care Practice Development</w:t>
            </w:r>
            <w:r w:rsidR="00AF6E82">
              <w:rPr>
                <w:rFonts w:cs="Arial"/>
              </w:rPr>
              <w:t xml:space="preserve"> nurse</w:t>
            </w:r>
          </w:p>
        </w:tc>
      </w:tr>
      <w:tr w:rsidR="00065FBE" w:rsidRPr="00065FBE" w:rsidTr="00084F58"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065FBE" w:rsidRPr="00065FBE" w:rsidRDefault="00065FBE" w:rsidP="006C5E7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6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FBE" w:rsidRDefault="00065FBE" w:rsidP="006C5E72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Lisa Williams</w:t>
            </w:r>
          </w:p>
        </w:tc>
        <w:tc>
          <w:tcPr>
            <w:tcW w:w="46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FBE" w:rsidRDefault="00065FBE" w:rsidP="006C5E72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Clinical Director, East Dunbartonshire HSCP</w:t>
            </w:r>
          </w:p>
        </w:tc>
      </w:tr>
      <w:tr w:rsidR="006C5E72" w:rsidRPr="00065FBE" w:rsidTr="00084F58"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6C5E72" w:rsidRPr="00065FBE" w:rsidRDefault="006C5E72" w:rsidP="006C5E7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6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E72" w:rsidRDefault="006C5E72" w:rsidP="006C5E72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Caroline Porter</w:t>
            </w:r>
          </w:p>
        </w:tc>
        <w:tc>
          <w:tcPr>
            <w:tcW w:w="46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E72" w:rsidRDefault="006C5E72" w:rsidP="006C5E72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Diana Children’s Nurse – West of Scotland</w:t>
            </w:r>
          </w:p>
        </w:tc>
      </w:tr>
      <w:tr w:rsidR="006C5E72" w:rsidRPr="00065FBE" w:rsidTr="00084F58"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6C5E72" w:rsidRPr="00065FBE" w:rsidRDefault="006C5E72" w:rsidP="006C5E7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6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E72" w:rsidRDefault="006C5E72" w:rsidP="006C5E72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Melanie McColgan</w:t>
            </w:r>
          </w:p>
        </w:tc>
        <w:tc>
          <w:tcPr>
            <w:tcW w:w="46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E72" w:rsidRDefault="002E5C15" w:rsidP="006C5E72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General Manager</w:t>
            </w:r>
            <w:r w:rsidR="00AF6E82">
              <w:rPr>
                <w:rFonts w:cs="Arial"/>
              </w:rPr>
              <w:t xml:space="preserve"> Regional Services </w:t>
            </w:r>
          </w:p>
        </w:tc>
      </w:tr>
      <w:tr w:rsidR="006C5E72" w:rsidRPr="00065FBE" w:rsidTr="00084F58"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6C5E72" w:rsidRPr="00065FBE" w:rsidRDefault="006C5E72" w:rsidP="006C5E7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6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E72" w:rsidRDefault="006C5E72" w:rsidP="006C5E72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Fiona Finlay</w:t>
            </w:r>
          </w:p>
        </w:tc>
        <w:tc>
          <w:tcPr>
            <w:tcW w:w="46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E72" w:rsidRDefault="00AF6E82" w:rsidP="006C5E72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Consultant in Palliative Medicine </w:t>
            </w:r>
            <w:r w:rsidR="006C5E72">
              <w:rPr>
                <w:rFonts w:cs="Arial"/>
              </w:rPr>
              <w:t>QEUH</w:t>
            </w:r>
          </w:p>
        </w:tc>
      </w:tr>
      <w:tr w:rsidR="006C5E72" w:rsidRPr="00065FBE" w:rsidTr="00084F58"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6C5E72" w:rsidRPr="00065FBE" w:rsidRDefault="006C5E72" w:rsidP="006C5E7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6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E72" w:rsidRDefault="006C5E72" w:rsidP="006C5E72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Patricia O’Gorman (PO’G)</w:t>
            </w:r>
          </w:p>
        </w:tc>
        <w:tc>
          <w:tcPr>
            <w:tcW w:w="46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E72" w:rsidRDefault="006C5E72" w:rsidP="006C5E72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Palliative Care Practice Development</w:t>
            </w:r>
            <w:r w:rsidR="00AF6E82">
              <w:rPr>
                <w:rFonts w:cs="Arial"/>
              </w:rPr>
              <w:t xml:space="preserve"> nurse</w:t>
            </w:r>
          </w:p>
        </w:tc>
      </w:tr>
      <w:tr w:rsidR="006C5E72" w:rsidRPr="00065FBE" w:rsidTr="00084F58">
        <w:tc>
          <w:tcPr>
            <w:tcW w:w="1443" w:type="dxa"/>
          </w:tcPr>
          <w:p w:rsidR="006C5E72" w:rsidRPr="00065FBE" w:rsidRDefault="006C5E72" w:rsidP="006C5E7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Workplan</w:t>
            </w:r>
            <w:proofErr w:type="spellEnd"/>
            <w:r>
              <w:rPr>
                <w:sz w:val="24"/>
                <w:szCs w:val="24"/>
              </w:rPr>
              <w:t xml:space="preserve"> Topic Area</w:t>
            </w:r>
          </w:p>
        </w:tc>
        <w:tc>
          <w:tcPr>
            <w:tcW w:w="4194" w:type="dxa"/>
          </w:tcPr>
          <w:p w:rsidR="006C5E72" w:rsidRDefault="006C5E72" w:rsidP="006C5E72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Action</w:t>
            </w:r>
          </w:p>
        </w:tc>
        <w:tc>
          <w:tcPr>
            <w:tcW w:w="3904" w:type="dxa"/>
            <w:gridSpan w:val="2"/>
          </w:tcPr>
          <w:p w:rsidR="006C5E72" w:rsidRDefault="006C5E72" w:rsidP="006C5E72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Responsibility</w:t>
            </w:r>
          </w:p>
        </w:tc>
        <w:tc>
          <w:tcPr>
            <w:tcW w:w="1134" w:type="dxa"/>
          </w:tcPr>
          <w:p w:rsidR="006C5E72" w:rsidRDefault="006C5E72" w:rsidP="006C5E72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Deadline Date</w:t>
            </w:r>
          </w:p>
        </w:tc>
      </w:tr>
      <w:tr w:rsidR="0029505D" w:rsidRPr="00065FBE" w:rsidTr="00084F58">
        <w:tc>
          <w:tcPr>
            <w:tcW w:w="1443" w:type="dxa"/>
          </w:tcPr>
          <w:p w:rsidR="0029505D" w:rsidRPr="00065FBE" w:rsidRDefault="0029505D" w:rsidP="006C5E7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1c</w:t>
            </w:r>
          </w:p>
        </w:tc>
        <w:tc>
          <w:tcPr>
            <w:tcW w:w="4194" w:type="dxa"/>
          </w:tcPr>
          <w:p w:rsidR="0029505D" w:rsidRPr="002F701C" w:rsidRDefault="0029505D" w:rsidP="00E654F7">
            <w:pPr>
              <w:spacing w:line="276" w:lineRule="auto"/>
              <w:rPr>
                <w:rFonts w:cs="Arial"/>
              </w:rPr>
            </w:pPr>
            <w:r>
              <w:t>Email to be sent to</w:t>
            </w:r>
            <w:r w:rsidRPr="002F701C">
              <w:t xml:space="preserve"> Mari</w:t>
            </w:r>
            <w:r>
              <w:t>e</w:t>
            </w:r>
            <w:r w:rsidRPr="002F701C">
              <w:t xml:space="preserve"> Farrell to ask </w:t>
            </w:r>
            <w:r>
              <w:t xml:space="preserve">for a meeting to update her on Acute Group </w:t>
            </w:r>
            <w:proofErr w:type="spellStart"/>
            <w:r>
              <w:t>Workplan</w:t>
            </w:r>
            <w:proofErr w:type="spellEnd"/>
            <w:r>
              <w:t>.  Also to ask her to request Palliative Care input to Board and Sector Clinical Governance Forums</w:t>
            </w:r>
          </w:p>
        </w:tc>
        <w:tc>
          <w:tcPr>
            <w:tcW w:w="3904" w:type="dxa"/>
            <w:gridSpan w:val="2"/>
          </w:tcPr>
          <w:p w:rsidR="0029505D" w:rsidRDefault="0029505D" w:rsidP="006C5E72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JE</w:t>
            </w:r>
          </w:p>
        </w:tc>
        <w:tc>
          <w:tcPr>
            <w:tcW w:w="1134" w:type="dxa"/>
          </w:tcPr>
          <w:p w:rsidR="0029505D" w:rsidRDefault="0029505D" w:rsidP="006C5E72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Next meeting</w:t>
            </w:r>
          </w:p>
        </w:tc>
      </w:tr>
      <w:tr w:rsidR="0029505D" w:rsidRPr="00065FBE" w:rsidTr="00084F58">
        <w:tc>
          <w:tcPr>
            <w:tcW w:w="1443" w:type="dxa"/>
          </w:tcPr>
          <w:p w:rsidR="0029505D" w:rsidRPr="00065FBE" w:rsidRDefault="0029505D" w:rsidP="006C5E7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1c</w:t>
            </w:r>
          </w:p>
        </w:tc>
        <w:tc>
          <w:tcPr>
            <w:tcW w:w="4194" w:type="dxa"/>
          </w:tcPr>
          <w:p w:rsidR="0029505D" w:rsidRDefault="0029505D" w:rsidP="00E654F7">
            <w:pPr>
              <w:spacing w:line="276" w:lineRule="auto"/>
              <w:rPr>
                <w:rFonts w:cs="Arial"/>
              </w:rPr>
            </w:pPr>
            <w:r>
              <w:t>Email to be sent to</w:t>
            </w:r>
            <w:r w:rsidRPr="002F701C">
              <w:t xml:space="preserve"> Joyce Brown and ask if she could cascade the</w:t>
            </w:r>
            <w:r>
              <w:t xml:space="preserve"> GAEL links to Dr David Stewart for next Board meeting of the Deteriorating Patient Group</w:t>
            </w:r>
          </w:p>
        </w:tc>
        <w:tc>
          <w:tcPr>
            <w:tcW w:w="3904" w:type="dxa"/>
            <w:gridSpan w:val="2"/>
          </w:tcPr>
          <w:p w:rsidR="0029505D" w:rsidRDefault="0029505D" w:rsidP="006C5E72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CON/PK</w:t>
            </w:r>
          </w:p>
        </w:tc>
        <w:tc>
          <w:tcPr>
            <w:tcW w:w="1134" w:type="dxa"/>
          </w:tcPr>
          <w:p w:rsidR="0029505D" w:rsidRDefault="0029505D" w:rsidP="006C5E72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Next meeting</w:t>
            </w:r>
          </w:p>
        </w:tc>
      </w:tr>
      <w:tr w:rsidR="0029505D" w:rsidRPr="00065FBE" w:rsidTr="00084F58">
        <w:tc>
          <w:tcPr>
            <w:tcW w:w="1443" w:type="dxa"/>
          </w:tcPr>
          <w:p w:rsidR="0029505D" w:rsidRPr="00065FBE" w:rsidRDefault="0029505D" w:rsidP="006C5E7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1c</w:t>
            </w:r>
          </w:p>
        </w:tc>
        <w:tc>
          <w:tcPr>
            <w:tcW w:w="4194" w:type="dxa"/>
          </w:tcPr>
          <w:p w:rsidR="0029505D" w:rsidRDefault="0029505D" w:rsidP="00E654F7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Cascade the GAEL link via Local Clinical Governance Groups</w:t>
            </w:r>
          </w:p>
        </w:tc>
        <w:tc>
          <w:tcPr>
            <w:tcW w:w="3904" w:type="dxa"/>
            <w:gridSpan w:val="2"/>
          </w:tcPr>
          <w:p w:rsidR="0029505D" w:rsidRDefault="0029505D" w:rsidP="00E654F7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ALL Representatives on Local Clinical Governance Groups to raise this</w:t>
            </w:r>
          </w:p>
          <w:p w:rsidR="0029505D" w:rsidRDefault="0029505D" w:rsidP="00E654F7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134" w:type="dxa"/>
          </w:tcPr>
          <w:p w:rsidR="0029505D" w:rsidRDefault="0029505D" w:rsidP="006C5E72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Next meeting</w:t>
            </w:r>
          </w:p>
        </w:tc>
      </w:tr>
      <w:tr w:rsidR="0029505D" w:rsidRPr="00065FBE" w:rsidTr="00084F58">
        <w:tc>
          <w:tcPr>
            <w:tcW w:w="1443" w:type="dxa"/>
          </w:tcPr>
          <w:p w:rsidR="0029505D" w:rsidRPr="00065FBE" w:rsidRDefault="0029505D" w:rsidP="006C5E7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1c</w:t>
            </w:r>
          </w:p>
        </w:tc>
        <w:tc>
          <w:tcPr>
            <w:tcW w:w="4194" w:type="dxa"/>
          </w:tcPr>
          <w:p w:rsidR="0029505D" w:rsidRDefault="0029505D" w:rsidP="00E654F7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Email to be sent to Lyndsay Donaldson to clarify which sectors have Junior Dr’s </w:t>
            </w:r>
            <w:r w:rsidRPr="00E654F7">
              <w:rPr>
                <w:rFonts w:cs="Arial"/>
              </w:rPr>
              <w:t>Handbook and if GAEL is in it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3904" w:type="dxa"/>
            <w:gridSpan w:val="2"/>
          </w:tcPr>
          <w:p w:rsidR="0029505D" w:rsidRDefault="0029505D" w:rsidP="006C5E72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CON</w:t>
            </w:r>
          </w:p>
        </w:tc>
        <w:tc>
          <w:tcPr>
            <w:tcW w:w="1134" w:type="dxa"/>
          </w:tcPr>
          <w:p w:rsidR="0029505D" w:rsidRDefault="0029505D" w:rsidP="006C5E72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Next meeting </w:t>
            </w:r>
          </w:p>
        </w:tc>
      </w:tr>
      <w:tr w:rsidR="0029505D" w:rsidRPr="00065FBE" w:rsidTr="00084F58">
        <w:tc>
          <w:tcPr>
            <w:tcW w:w="1443" w:type="dxa"/>
          </w:tcPr>
          <w:p w:rsidR="0029505D" w:rsidRPr="00065FBE" w:rsidRDefault="0029505D" w:rsidP="006C5E7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1c</w:t>
            </w:r>
          </w:p>
        </w:tc>
        <w:tc>
          <w:tcPr>
            <w:tcW w:w="4194" w:type="dxa"/>
          </w:tcPr>
          <w:p w:rsidR="0029505D" w:rsidRDefault="0029505D" w:rsidP="006C5E72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To contact HIT to ask for a desktop icon for Palliative Care</w:t>
            </w:r>
          </w:p>
          <w:p w:rsidR="004B0A95" w:rsidRDefault="004B0A95" w:rsidP="006C5E72">
            <w:pPr>
              <w:spacing w:line="276" w:lineRule="auto"/>
              <w:rPr>
                <w:rFonts w:cs="Arial"/>
              </w:rPr>
            </w:pPr>
          </w:p>
        </w:tc>
        <w:tc>
          <w:tcPr>
            <w:tcW w:w="3904" w:type="dxa"/>
            <w:gridSpan w:val="2"/>
          </w:tcPr>
          <w:p w:rsidR="0029505D" w:rsidRDefault="0029505D" w:rsidP="006C5E72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CON</w:t>
            </w:r>
          </w:p>
        </w:tc>
        <w:tc>
          <w:tcPr>
            <w:tcW w:w="1134" w:type="dxa"/>
          </w:tcPr>
          <w:p w:rsidR="0029505D" w:rsidRDefault="0029505D" w:rsidP="006C5E72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Next meeting</w:t>
            </w:r>
          </w:p>
        </w:tc>
      </w:tr>
      <w:tr w:rsidR="0029505D" w:rsidRPr="00065FBE" w:rsidTr="00084F58">
        <w:tc>
          <w:tcPr>
            <w:tcW w:w="1443" w:type="dxa"/>
          </w:tcPr>
          <w:p w:rsidR="0029505D" w:rsidRPr="00065FBE" w:rsidRDefault="0029505D" w:rsidP="006C5E7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1c</w:t>
            </w:r>
          </w:p>
        </w:tc>
        <w:tc>
          <w:tcPr>
            <w:tcW w:w="4194" w:type="dxa"/>
          </w:tcPr>
          <w:p w:rsidR="0029505D" w:rsidRDefault="0029505D" w:rsidP="006C5E72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Distribute PC Website Business Cards to HPCT’s when available</w:t>
            </w:r>
          </w:p>
        </w:tc>
        <w:tc>
          <w:tcPr>
            <w:tcW w:w="3904" w:type="dxa"/>
            <w:gridSpan w:val="2"/>
          </w:tcPr>
          <w:p w:rsidR="0029505D" w:rsidRDefault="0029505D" w:rsidP="006C5E72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CON/JM</w:t>
            </w:r>
          </w:p>
        </w:tc>
        <w:tc>
          <w:tcPr>
            <w:tcW w:w="1134" w:type="dxa"/>
          </w:tcPr>
          <w:p w:rsidR="0029505D" w:rsidRDefault="0029505D" w:rsidP="006C5E72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When card available</w:t>
            </w:r>
          </w:p>
        </w:tc>
      </w:tr>
      <w:tr w:rsidR="0029505D" w:rsidRPr="00065FBE" w:rsidTr="00084F58">
        <w:tc>
          <w:tcPr>
            <w:tcW w:w="1443" w:type="dxa"/>
          </w:tcPr>
          <w:p w:rsidR="0029505D" w:rsidRPr="00065FBE" w:rsidRDefault="0029505D" w:rsidP="006C5E7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3d</w:t>
            </w:r>
          </w:p>
        </w:tc>
        <w:tc>
          <w:tcPr>
            <w:tcW w:w="4194" w:type="dxa"/>
          </w:tcPr>
          <w:p w:rsidR="0029505D" w:rsidRPr="00554778" w:rsidRDefault="0029505D" w:rsidP="00E654F7">
            <w:pPr>
              <w:spacing w:line="276" w:lineRule="auto"/>
              <w:rPr>
                <w:rFonts w:cs="Arial"/>
              </w:rPr>
            </w:pPr>
            <w:r w:rsidRPr="00554778">
              <w:rPr>
                <w:rFonts w:cs="Arial"/>
              </w:rPr>
              <w:t xml:space="preserve">To ask RK </w:t>
            </w:r>
            <w:r w:rsidRPr="00554778">
              <w:t xml:space="preserve">and Graham Whyte if they have communicated to  the pan </w:t>
            </w:r>
            <w:proofErr w:type="spellStart"/>
            <w:r w:rsidRPr="00554778">
              <w:t>glasgow</w:t>
            </w:r>
            <w:proofErr w:type="spellEnd"/>
            <w:r w:rsidRPr="00554778">
              <w:t xml:space="preserve"> palliative care PD group if they can share seating at this group  </w:t>
            </w:r>
          </w:p>
        </w:tc>
        <w:tc>
          <w:tcPr>
            <w:tcW w:w="3904" w:type="dxa"/>
            <w:gridSpan w:val="2"/>
          </w:tcPr>
          <w:p w:rsidR="0029505D" w:rsidRDefault="0029505D" w:rsidP="006C5E72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JE</w:t>
            </w:r>
          </w:p>
        </w:tc>
        <w:tc>
          <w:tcPr>
            <w:tcW w:w="1134" w:type="dxa"/>
          </w:tcPr>
          <w:p w:rsidR="0029505D" w:rsidRDefault="0029505D" w:rsidP="006C5E72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Next meeting </w:t>
            </w:r>
          </w:p>
        </w:tc>
      </w:tr>
      <w:tr w:rsidR="0029505D" w:rsidRPr="00065FBE" w:rsidTr="00084F58">
        <w:tc>
          <w:tcPr>
            <w:tcW w:w="1443" w:type="dxa"/>
          </w:tcPr>
          <w:p w:rsidR="0029505D" w:rsidRPr="00065FBE" w:rsidRDefault="0029505D" w:rsidP="006C5E7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5b</w:t>
            </w:r>
          </w:p>
        </w:tc>
        <w:tc>
          <w:tcPr>
            <w:tcW w:w="4194" w:type="dxa"/>
          </w:tcPr>
          <w:p w:rsidR="0029505D" w:rsidRPr="00554778" w:rsidRDefault="0029505D" w:rsidP="006C5E72">
            <w:pPr>
              <w:spacing w:line="276" w:lineRule="auto"/>
              <w:rPr>
                <w:rFonts w:cs="Arial"/>
              </w:rPr>
            </w:pPr>
            <w:r w:rsidRPr="00554778">
              <w:rPr>
                <w:rFonts w:cs="Arial"/>
              </w:rPr>
              <w:t>Convene a group to develop NHS GGC HPCT dataset with the following attending CON/AMCK/MW rep from RS/North and member of Admin possibly FMCK.  EA to check if MW to represent Clyde or if an IRH rep wanted</w:t>
            </w:r>
          </w:p>
        </w:tc>
        <w:tc>
          <w:tcPr>
            <w:tcW w:w="3904" w:type="dxa"/>
            <w:gridSpan w:val="2"/>
          </w:tcPr>
          <w:p w:rsidR="0029505D" w:rsidRDefault="0029505D" w:rsidP="006C5E72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CON/EA</w:t>
            </w:r>
          </w:p>
        </w:tc>
        <w:tc>
          <w:tcPr>
            <w:tcW w:w="1134" w:type="dxa"/>
          </w:tcPr>
          <w:p w:rsidR="0029505D" w:rsidRDefault="0029505D" w:rsidP="006C5E72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Next meeting </w:t>
            </w:r>
          </w:p>
        </w:tc>
      </w:tr>
      <w:tr w:rsidR="0029505D" w:rsidRPr="00065FBE" w:rsidTr="00084F58">
        <w:tc>
          <w:tcPr>
            <w:tcW w:w="1443" w:type="dxa"/>
          </w:tcPr>
          <w:p w:rsidR="0029505D" w:rsidRPr="00065FBE" w:rsidRDefault="0029505D" w:rsidP="006C5E7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6a</w:t>
            </w:r>
          </w:p>
        </w:tc>
        <w:tc>
          <w:tcPr>
            <w:tcW w:w="4194" w:type="dxa"/>
          </w:tcPr>
          <w:p w:rsidR="0029505D" w:rsidRDefault="0029505D" w:rsidP="006C5E72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Previous GAEL audit tool to be sent to group</w:t>
            </w:r>
          </w:p>
        </w:tc>
        <w:tc>
          <w:tcPr>
            <w:tcW w:w="3904" w:type="dxa"/>
            <w:gridSpan w:val="2"/>
          </w:tcPr>
          <w:p w:rsidR="0029505D" w:rsidRDefault="0029505D" w:rsidP="006C5E72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JM</w:t>
            </w:r>
          </w:p>
        </w:tc>
        <w:tc>
          <w:tcPr>
            <w:tcW w:w="1134" w:type="dxa"/>
          </w:tcPr>
          <w:p w:rsidR="0029505D" w:rsidRDefault="0029505D" w:rsidP="006C5E72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Next meeting</w:t>
            </w:r>
          </w:p>
        </w:tc>
      </w:tr>
      <w:tr w:rsidR="0029505D" w:rsidRPr="00065FBE" w:rsidTr="00084F58">
        <w:tc>
          <w:tcPr>
            <w:tcW w:w="1443" w:type="dxa"/>
          </w:tcPr>
          <w:p w:rsidR="0029505D" w:rsidRPr="00065FBE" w:rsidRDefault="0029505D" w:rsidP="006C5E7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7a</w:t>
            </w:r>
          </w:p>
        </w:tc>
        <w:tc>
          <w:tcPr>
            <w:tcW w:w="4194" w:type="dxa"/>
          </w:tcPr>
          <w:p w:rsidR="0029505D" w:rsidRDefault="0029505D" w:rsidP="006C5E72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National Research Palliative Care Forum is an open forum for any interested people.  Info on Scottish government site</w:t>
            </w:r>
          </w:p>
        </w:tc>
        <w:tc>
          <w:tcPr>
            <w:tcW w:w="3904" w:type="dxa"/>
            <w:gridSpan w:val="2"/>
          </w:tcPr>
          <w:p w:rsidR="0029505D" w:rsidRDefault="0029505D" w:rsidP="006C5E72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ALL</w:t>
            </w:r>
          </w:p>
        </w:tc>
        <w:tc>
          <w:tcPr>
            <w:tcW w:w="1134" w:type="dxa"/>
          </w:tcPr>
          <w:p w:rsidR="0029505D" w:rsidRDefault="0029505D" w:rsidP="006C5E72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Next meeting </w:t>
            </w:r>
          </w:p>
        </w:tc>
      </w:tr>
      <w:tr w:rsidR="006C5E72" w:rsidRPr="00065FBE" w:rsidTr="00084F58">
        <w:tc>
          <w:tcPr>
            <w:tcW w:w="1443" w:type="dxa"/>
          </w:tcPr>
          <w:p w:rsidR="006C5E72" w:rsidRPr="00065FBE" w:rsidRDefault="006C5E72" w:rsidP="006C5E7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94" w:type="dxa"/>
          </w:tcPr>
          <w:p w:rsidR="006C5E72" w:rsidRDefault="003427D0" w:rsidP="006C5E72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Book and Cascade dates for future meetings</w:t>
            </w:r>
          </w:p>
        </w:tc>
        <w:tc>
          <w:tcPr>
            <w:tcW w:w="3904" w:type="dxa"/>
            <w:gridSpan w:val="2"/>
          </w:tcPr>
          <w:p w:rsidR="006C5E72" w:rsidRDefault="003427D0" w:rsidP="006C5E72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JM</w:t>
            </w:r>
          </w:p>
        </w:tc>
        <w:tc>
          <w:tcPr>
            <w:tcW w:w="1134" w:type="dxa"/>
          </w:tcPr>
          <w:p w:rsidR="006C5E72" w:rsidRDefault="00FA0FAD" w:rsidP="006C5E72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Next meeting</w:t>
            </w:r>
          </w:p>
        </w:tc>
      </w:tr>
      <w:tr w:rsidR="003427D0" w:rsidRPr="00065FBE" w:rsidTr="00084F58">
        <w:tc>
          <w:tcPr>
            <w:tcW w:w="10675" w:type="dxa"/>
            <w:gridSpan w:val="5"/>
          </w:tcPr>
          <w:p w:rsidR="003427D0" w:rsidRPr="003427D0" w:rsidRDefault="003427D0" w:rsidP="003427D0">
            <w:pPr>
              <w:spacing w:line="276" w:lineRule="auto"/>
              <w:jc w:val="center"/>
              <w:rPr>
                <w:rFonts w:cs="Arial"/>
                <w:b/>
              </w:rPr>
            </w:pPr>
            <w:r w:rsidRPr="003427D0">
              <w:rPr>
                <w:b/>
                <w:sz w:val="24"/>
                <w:szCs w:val="24"/>
              </w:rPr>
              <w:t>DATES FOR DIARY</w:t>
            </w:r>
          </w:p>
        </w:tc>
      </w:tr>
      <w:tr w:rsidR="003427D0" w:rsidRPr="00065FBE" w:rsidTr="00084F58">
        <w:tc>
          <w:tcPr>
            <w:tcW w:w="10675" w:type="dxa"/>
            <w:gridSpan w:val="5"/>
          </w:tcPr>
          <w:p w:rsidR="003427D0" w:rsidRDefault="003427D0" w:rsidP="006C5E72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20</w:t>
            </w:r>
            <w:r>
              <w:rPr>
                <w:rFonts w:cs="Arial"/>
                <w:vertAlign w:val="superscript"/>
              </w:rPr>
              <w:t xml:space="preserve">th </w:t>
            </w:r>
            <w:r>
              <w:rPr>
                <w:rFonts w:cs="Arial"/>
              </w:rPr>
              <w:t>June – 2pm – WS301, BOC</w:t>
            </w:r>
          </w:p>
        </w:tc>
      </w:tr>
      <w:tr w:rsidR="003427D0" w:rsidRPr="00065FBE" w:rsidTr="00084F58">
        <w:trPr>
          <w:trHeight w:val="378"/>
        </w:trPr>
        <w:tc>
          <w:tcPr>
            <w:tcW w:w="10675" w:type="dxa"/>
            <w:gridSpan w:val="5"/>
          </w:tcPr>
          <w:p w:rsidR="003427D0" w:rsidRDefault="003427D0" w:rsidP="00895FCB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19</w:t>
            </w:r>
            <w:r w:rsidRPr="003427D0">
              <w:rPr>
                <w:rFonts w:cs="Arial"/>
                <w:vertAlign w:val="superscript"/>
              </w:rPr>
              <w:t>th</w:t>
            </w:r>
            <w:r>
              <w:rPr>
                <w:rFonts w:cs="Arial"/>
              </w:rPr>
              <w:t xml:space="preserve"> September – 2pm – </w:t>
            </w:r>
            <w:r w:rsidR="00895FCB">
              <w:rPr>
                <w:rFonts w:cs="Arial"/>
              </w:rPr>
              <w:t>Level 9 - WS9 - 033</w:t>
            </w:r>
            <w:r>
              <w:rPr>
                <w:rFonts w:cs="Arial"/>
              </w:rPr>
              <w:t xml:space="preserve"> @ QEUH</w:t>
            </w:r>
          </w:p>
        </w:tc>
      </w:tr>
      <w:tr w:rsidR="003427D0" w:rsidRPr="00065FBE" w:rsidTr="00084F58">
        <w:trPr>
          <w:trHeight w:val="378"/>
        </w:trPr>
        <w:tc>
          <w:tcPr>
            <w:tcW w:w="10675" w:type="dxa"/>
            <w:gridSpan w:val="5"/>
          </w:tcPr>
          <w:p w:rsidR="003427D0" w:rsidRDefault="003427D0" w:rsidP="00895FCB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19</w:t>
            </w:r>
            <w:r w:rsidRPr="003427D0">
              <w:rPr>
                <w:rFonts w:cs="Arial"/>
                <w:vertAlign w:val="superscript"/>
              </w:rPr>
              <w:t>th</w:t>
            </w:r>
            <w:r>
              <w:rPr>
                <w:rFonts w:cs="Arial"/>
              </w:rPr>
              <w:t xml:space="preserve"> December – 2pm – </w:t>
            </w:r>
            <w:r w:rsidR="00895FCB">
              <w:rPr>
                <w:rFonts w:cs="Arial"/>
              </w:rPr>
              <w:t xml:space="preserve"> WS301,</w:t>
            </w:r>
            <w:r>
              <w:rPr>
                <w:rFonts w:cs="Arial"/>
              </w:rPr>
              <w:t xml:space="preserve"> </w:t>
            </w:r>
            <w:r w:rsidR="00895FCB">
              <w:rPr>
                <w:rFonts w:cs="Arial"/>
              </w:rPr>
              <w:t>BOC</w:t>
            </w:r>
          </w:p>
        </w:tc>
      </w:tr>
      <w:tr w:rsidR="003427D0" w:rsidRPr="00065FBE" w:rsidTr="00084F58">
        <w:trPr>
          <w:trHeight w:val="378"/>
        </w:trPr>
        <w:tc>
          <w:tcPr>
            <w:tcW w:w="10675" w:type="dxa"/>
            <w:gridSpan w:val="5"/>
          </w:tcPr>
          <w:p w:rsidR="003427D0" w:rsidRDefault="0080237B" w:rsidP="00895FCB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20</w:t>
            </w:r>
            <w:r w:rsidRPr="0080237B">
              <w:rPr>
                <w:rFonts w:cs="Arial"/>
                <w:vertAlign w:val="superscript"/>
              </w:rPr>
              <w:t>th</w:t>
            </w:r>
            <w:r>
              <w:rPr>
                <w:rFonts w:cs="Arial"/>
              </w:rPr>
              <w:t xml:space="preserve"> March 2018 – 2pm - </w:t>
            </w:r>
            <w:r w:rsidR="00895FCB">
              <w:rPr>
                <w:rFonts w:cs="Arial"/>
              </w:rPr>
              <w:t xml:space="preserve">Level 9 - WS9 - 033 @ QEUH </w:t>
            </w:r>
            <w:proofErr w:type="spellStart"/>
            <w:r w:rsidR="00895FCB">
              <w:rPr>
                <w:rFonts w:cs="Arial"/>
              </w:rPr>
              <w:t>QEUH</w:t>
            </w:r>
            <w:proofErr w:type="spellEnd"/>
          </w:p>
        </w:tc>
      </w:tr>
      <w:tr w:rsidR="003427D0" w:rsidRPr="00065FBE" w:rsidTr="00084F58">
        <w:trPr>
          <w:trHeight w:val="378"/>
        </w:trPr>
        <w:tc>
          <w:tcPr>
            <w:tcW w:w="10675" w:type="dxa"/>
            <w:gridSpan w:val="5"/>
          </w:tcPr>
          <w:p w:rsidR="003427D0" w:rsidRDefault="003427D0" w:rsidP="006C5E72">
            <w:pPr>
              <w:spacing w:line="276" w:lineRule="auto"/>
              <w:rPr>
                <w:rFonts w:cs="Arial"/>
              </w:rPr>
            </w:pPr>
          </w:p>
        </w:tc>
      </w:tr>
      <w:tr w:rsidR="003427D0" w:rsidRPr="00065FBE" w:rsidTr="00084F58">
        <w:trPr>
          <w:trHeight w:val="378"/>
        </w:trPr>
        <w:tc>
          <w:tcPr>
            <w:tcW w:w="10675" w:type="dxa"/>
            <w:gridSpan w:val="5"/>
          </w:tcPr>
          <w:p w:rsidR="003427D0" w:rsidRDefault="003427D0" w:rsidP="006C5E72">
            <w:pPr>
              <w:spacing w:line="276" w:lineRule="auto"/>
              <w:rPr>
                <w:rFonts w:cs="Arial"/>
              </w:rPr>
            </w:pPr>
          </w:p>
        </w:tc>
      </w:tr>
    </w:tbl>
    <w:p w:rsidR="00065FBE" w:rsidRDefault="00065FBE"/>
    <w:sectPr w:rsidR="00065FBE" w:rsidSect="00065F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65FBE"/>
    <w:rsid w:val="00065FBE"/>
    <w:rsid w:val="00084F58"/>
    <w:rsid w:val="0009204C"/>
    <w:rsid w:val="00193C88"/>
    <w:rsid w:val="0029505D"/>
    <w:rsid w:val="002E5C15"/>
    <w:rsid w:val="002F701C"/>
    <w:rsid w:val="00332C9E"/>
    <w:rsid w:val="003427D0"/>
    <w:rsid w:val="0039646D"/>
    <w:rsid w:val="003A481F"/>
    <w:rsid w:val="004B0A95"/>
    <w:rsid w:val="00511229"/>
    <w:rsid w:val="00554778"/>
    <w:rsid w:val="005E4F07"/>
    <w:rsid w:val="006A2411"/>
    <w:rsid w:val="006C5E72"/>
    <w:rsid w:val="0080237B"/>
    <w:rsid w:val="00851FD3"/>
    <w:rsid w:val="00895FCB"/>
    <w:rsid w:val="00905726"/>
    <w:rsid w:val="00A44609"/>
    <w:rsid w:val="00AF6E82"/>
    <w:rsid w:val="00BF7BD0"/>
    <w:rsid w:val="00D37A3B"/>
    <w:rsid w:val="00E654F7"/>
    <w:rsid w:val="00EE1DE9"/>
    <w:rsid w:val="00FA0FAD"/>
    <w:rsid w:val="00FA2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FBE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5F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and Clyde</Company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MEARNJA521</dc:creator>
  <cp:lastModifiedBy>MEARNJA521</cp:lastModifiedBy>
  <cp:revision>3</cp:revision>
  <cp:lastPrinted>2017-06-19T14:14:00Z</cp:lastPrinted>
  <dcterms:created xsi:type="dcterms:W3CDTF">2017-06-13T14:53:00Z</dcterms:created>
  <dcterms:modified xsi:type="dcterms:W3CDTF">2017-06-19T14:14:00Z</dcterms:modified>
</cp:coreProperties>
</file>